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03" w:type="dxa"/>
        <w:jc w:val="center"/>
        <w:tblLayout w:type="fixed"/>
        <w:tblLook w:val="01E0" w:firstRow="1" w:lastRow="1" w:firstColumn="1" w:lastColumn="1" w:noHBand="0" w:noVBand="0"/>
      </w:tblPr>
      <w:tblGrid>
        <w:gridCol w:w="1194"/>
        <w:gridCol w:w="2629"/>
        <w:gridCol w:w="1288"/>
        <w:gridCol w:w="3106"/>
        <w:gridCol w:w="1186"/>
      </w:tblGrid>
      <w:tr w:rsidR="009B0FF2" w:rsidRPr="005E5D8D" w:rsidTr="002E5E58">
        <w:trPr>
          <w:jc w:val="center"/>
        </w:trPr>
        <w:tc>
          <w:tcPr>
            <w:tcW w:w="1194" w:type="dxa"/>
            <w:tcMar>
              <w:left w:w="28" w:type="dxa"/>
              <w:right w:w="28" w:type="dxa"/>
            </w:tcMar>
            <w:vAlign w:val="center"/>
          </w:tcPr>
          <w:p w:rsidR="009B0FF2" w:rsidRPr="005E5D8D" w:rsidRDefault="00A65744" w:rsidP="002E5E58">
            <w:pPr>
              <w:jc w:val="center"/>
              <w:rPr>
                <w:b/>
                <w:sz w:val="20"/>
                <w:lang w:val="sl-SI"/>
              </w:rPr>
            </w:pPr>
            <w:r w:rsidRPr="005E5D8D">
              <w:rPr>
                <w:b/>
                <w:noProof/>
                <w:sz w:val="20"/>
                <w:lang w:val="sl-SI"/>
              </w:rPr>
              <w:drawing>
                <wp:inline distT="0" distB="0" distL="0" distR="0">
                  <wp:extent cx="708264" cy="614842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Zdrava šol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346" cy="633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  <w:tcMar>
              <w:left w:w="28" w:type="dxa"/>
              <w:right w:w="28" w:type="dxa"/>
            </w:tcMar>
            <w:vAlign w:val="center"/>
          </w:tcPr>
          <w:p w:rsidR="009B0FF2" w:rsidRPr="005E5D8D" w:rsidRDefault="009B0FF2" w:rsidP="00163DA8">
            <w:pPr>
              <w:rPr>
                <w:b/>
                <w:sz w:val="20"/>
                <w:lang w:val="sl-SI"/>
              </w:rPr>
            </w:pPr>
            <w:r w:rsidRPr="005E5D8D">
              <w:rPr>
                <w:b/>
                <w:sz w:val="20"/>
                <w:lang w:val="sl-SI"/>
              </w:rPr>
              <w:t>Osnovna šola Gornji Petrovci</w:t>
            </w:r>
          </w:p>
          <w:p w:rsidR="009B0FF2" w:rsidRPr="005E5D8D" w:rsidRDefault="009B0FF2" w:rsidP="00163DA8">
            <w:pPr>
              <w:rPr>
                <w:b/>
                <w:sz w:val="20"/>
                <w:lang w:val="sl-SI"/>
              </w:rPr>
            </w:pPr>
            <w:r w:rsidRPr="005E5D8D">
              <w:rPr>
                <w:b/>
                <w:sz w:val="20"/>
                <w:lang w:val="sl-SI"/>
              </w:rPr>
              <w:t>Gornji Petrovci 2</w:t>
            </w:r>
          </w:p>
          <w:p w:rsidR="009B0FF2" w:rsidRPr="005E5D8D" w:rsidRDefault="009B0FF2" w:rsidP="00163DA8">
            <w:pPr>
              <w:rPr>
                <w:b/>
                <w:sz w:val="20"/>
                <w:lang w:val="sl-SI"/>
              </w:rPr>
            </w:pPr>
            <w:r w:rsidRPr="005E5D8D">
              <w:rPr>
                <w:b/>
                <w:sz w:val="20"/>
                <w:lang w:val="sl-SI"/>
              </w:rPr>
              <w:t>9203 Petrovci</w:t>
            </w:r>
          </w:p>
          <w:p w:rsidR="009B0FF2" w:rsidRPr="005E5D8D" w:rsidRDefault="009B0FF2" w:rsidP="00C72A03">
            <w:pPr>
              <w:tabs>
                <w:tab w:val="left" w:pos="567"/>
              </w:tabs>
              <w:rPr>
                <w:b/>
                <w:sz w:val="20"/>
                <w:lang w:val="sl-SI"/>
              </w:rPr>
            </w:pPr>
            <w:r w:rsidRPr="005E5D8D">
              <w:rPr>
                <w:b/>
                <w:sz w:val="20"/>
                <w:lang w:val="sl-SI"/>
              </w:rPr>
              <w:t>Tel.:</w:t>
            </w:r>
            <w:r w:rsidRPr="005E5D8D">
              <w:rPr>
                <w:b/>
                <w:sz w:val="20"/>
                <w:lang w:val="sl-SI"/>
              </w:rPr>
              <w:tab/>
              <w:t>02 − 556 − 90 − 20</w:t>
            </w: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:rsidR="009B0FF2" w:rsidRPr="005E5D8D" w:rsidRDefault="00D90583" w:rsidP="009B0FF2">
            <w:pPr>
              <w:jc w:val="center"/>
              <w:rPr>
                <w:b/>
                <w:sz w:val="20"/>
                <w:lang w:val="sl-SI"/>
              </w:rPr>
            </w:pPr>
            <w:r w:rsidRPr="005E5D8D">
              <w:rPr>
                <w:b/>
                <w:noProof/>
                <w:lang w:val="sl-SI"/>
              </w:rPr>
              <w:drawing>
                <wp:inline distT="0" distB="0" distL="0" distR="0">
                  <wp:extent cx="676275" cy="752475"/>
                  <wp:effectExtent l="0" t="0" r="9525" b="9525"/>
                  <wp:docPr id="2" name="Slika 2" descr="ZNAK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6" w:type="dxa"/>
            <w:tcMar>
              <w:left w:w="28" w:type="dxa"/>
              <w:right w:w="28" w:type="dxa"/>
            </w:tcMar>
            <w:vAlign w:val="center"/>
          </w:tcPr>
          <w:p w:rsidR="009B0FF2" w:rsidRPr="005E5D8D" w:rsidRDefault="009B0FF2" w:rsidP="00163DA8">
            <w:pPr>
              <w:tabs>
                <w:tab w:val="left" w:pos="567"/>
                <w:tab w:val="left" w:pos="2835"/>
              </w:tabs>
              <w:rPr>
                <w:b/>
                <w:sz w:val="20"/>
                <w:lang w:val="sl-SI"/>
              </w:rPr>
            </w:pPr>
            <w:r w:rsidRPr="005E5D8D">
              <w:rPr>
                <w:b/>
                <w:sz w:val="20"/>
                <w:lang w:val="sl-SI"/>
              </w:rPr>
              <w:t>http://www.os-gpetrovci.si</w:t>
            </w:r>
          </w:p>
          <w:p w:rsidR="009B0FF2" w:rsidRPr="005E5D8D" w:rsidRDefault="009B0FF2" w:rsidP="00163DA8">
            <w:pPr>
              <w:tabs>
                <w:tab w:val="left" w:pos="567"/>
                <w:tab w:val="left" w:pos="2835"/>
              </w:tabs>
              <w:rPr>
                <w:b/>
                <w:sz w:val="20"/>
                <w:lang w:val="sl-SI"/>
              </w:rPr>
            </w:pPr>
            <w:r w:rsidRPr="005E5D8D">
              <w:rPr>
                <w:b/>
                <w:sz w:val="20"/>
                <w:lang w:val="sl-SI"/>
              </w:rPr>
              <w:t xml:space="preserve">E-mail: o-gpetrovci@guest.arnes.si </w:t>
            </w:r>
          </w:p>
          <w:p w:rsidR="009B0FF2" w:rsidRPr="005E5D8D" w:rsidRDefault="009B0FF2" w:rsidP="00163DA8">
            <w:pPr>
              <w:tabs>
                <w:tab w:val="left" w:pos="567"/>
                <w:tab w:val="left" w:pos="2835"/>
              </w:tabs>
              <w:rPr>
                <w:b/>
                <w:sz w:val="20"/>
                <w:lang w:val="sl-SI"/>
              </w:rPr>
            </w:pPr>
            <w:r w:rsidRPr="005E5D8D">
              <w:rPr>
                <w:b/>
                <w:sz w:val="20"/>
                <w:lang w:val="sl-SI"/>
              </w:rPr>
              <w:t>Davčna številka: 61749206</w:t>
            </w:r>
          </w:p>
          <w:p w:rsidR="00494336" w:rsidRPr="005E5D8D" w:rsidRDefault="00E5781E" w:rsidP="00FA2423">
            <w:pPr>
              <w:tabs>
                <w:tab w:val="left" w:pos="567"/>
                <w:tab w:val="left" w:pos="2835"/>
              </w:tabs>
              <w:rPr>
                <w:b/>
                <w:sz w:val="20"/>
                <w:lang w:val="sl-SI"/>
              </w:rPr>
            </w:pPr>
            <w:r w:rsidRPr="005E5D8D">
              <w:rPr>
                <w:b/>
                <w:sz w:val="20"/>
                <w:lang w:val="sl-SI"/>
              </w:rPr>
              <w:t>D</w:t>
            </w:r>
            <w:r w:rsidR="009B0FF2" w:rsidRPr="005E5D8D">
              <w:rPr>
                <w:b/>
                <w:sz w:val="20"/>
                <w:lang w:val="sl-SI"/>
              </w:rPr>
              <w:t xml:space="preserve">atum: </w:t>
            </w:r>
            <w:r w:rsidR="00982253" w:rsidRPr="005E5D8D">
              <w:rPr>
                <w:b/>
                <w:sz w:val="20"/>
                <w:lang w:val="sl-SI"/>
              </w:rPr>
              <w:t>9</w:t>
            </w:r>
            <w:r w:rsidR="00146A39" w:rsidRPr="005E5D8D">
              <w:rPr>
                <w:b/>
                <w:sz w:val="20"/>
                <w:lang w:val="sl-SI"/>
              </w:rPr>
              <w:t xml:space="preserve">. </w:t>
            </w:r>
            <w:r w:rsidR="00982253" w:rsidRPr="005E5D8D">
              <w:rPr>
                <w:b/>
                <w:sz w:val="20"/>
                <w:lang w:val="sl-SI"/>
              </w:rPr>
              <w:t>5</w:t>
            </w:r>
            <w:r w:rsidR="00146A39" w:rsidRPr="005E5D8D">
              <w:rPr>
                <w:b/>
                <w:sz w:val="20"/>
                <w:lang w:val="sl-SI"/>
              </w:rPr>
              <w:t>. 2020</w:t>
            </w:r>
          </w:p>
        </w:tc>
        <w:tc>
          <w:tcPr>
            <w:tcW w:w="1186" w:type="dxa"/>
            <w:tcMar>
              <w:left w:w="28" w:type="dxa"/>
              <w:right w:w="28" w:type="dxa"/>
            </w:tcMar>
            <w:vAlign w:val="center"/>
          </w:tcPr>
          <w:p w:rsidR="009B0FF2" w:rsidRPr="005E5D8D" w:rsidRDefault="0031514B" w:rsidP="002E5E58">
            <w:pPr>
              <w:jc w:val="center"/>
              <w:rPr>
                <w:b/>
                <w:sz w:val="20"/>
                <w:lang w:val="sl-SI"/>
              </w:rPr>
            </w:pPr>
            <w:r w:rsidRPr="005E5D8D">
              <w:rPr>
                <w:b/>
                <w:noProof/>
                <w:sz w:val="20"/>
                <w:lang w:val="sl-SI"/>
              </w:rPr>
              <w:drawing>
                <wp:inline distT="0" distB="0" distL="0" distR="0">
                  <wp:extent cx="665979" cy="665979"/>
                  <wp:effectExtent l="0" t="0" r="1270" b="127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K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874" cy="672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FF2" w:rsidRDefault="007E0FF2" w:rsidP="00742CF4">
      <w:pPr>
        <w:jc w:val="center"/>
        <w:rPr>
          <w:sz w:val="20"/>
          <w:lang w:val="sl-SI"/>
        </w:rPr>
      </w:pPr>
    </w:p>
    <w:p w:rsidR="00173359" w:rsidRDefault="00173359" w:rsidP="00742CF4">
      <w:pPr>
        <w:jc w:val="center"/>
        <w:rPr>
          <w:sz w:val="20"/>
          <w:lang w:val="sl-SI"/>
        </w:rPr>
      </w:pPr>
    </w:p>
    <w:p w:rsidR="00173359" w:rsidRDefault="00173359" w:rsidP="00742CF4">
      <w:pPr>
        <w:jc w:val="center"/>
        <w:rPr>
          <w:sz w:val="20"/>
          <w:lang w:val="sl-SI"/>
        </w:rPr>
      </w:pPr>
    </w:p>
    <w:p w:rsidR="00173359" w:rsidRDefault="00173359" w:rsidP="00742CF4">
      <w:pPr>
        <w:jc w:val="center"/>
        <w:rPr>
          <w:sz w:val="20"/>
          <w:lang w:val="sl-SI"/>
        </w:rPr>
      </w:pPr>
    </w:p>
    <w:p w:rsidR="00173359" w:rsidRPr="005E5D8D" w:rsidRDefault="00173359" w:rsidP="00742CF4">
      <w:pPr>
        <w:jc w:val="center"/>
        <w:rPr>
          <w:sz w:val="20"/>
          <w:lang w:val="sl-SI"/>
        </w:rPr>
      </w:pPr>
    </w:p>
    <w:p w:rsidR="00E367A4" w:rsidRDefault="00E367A4" w:rsidP="00742CF4">
      <w:pPr>
        <w:tabs>
          <w:tab w:val="center" w:pos="7088"/>
        </w:tabs>
        <w:jc w:val="center"/>
        <w:rPr>
          <w:b/>
          <w:szCs w:val="24"/>
          <w:lang w:val="sl-SI"/>
        </w:rPr>
      </w:pPr>
    </w:p>
    <w:p w:rsidR="00173359" w:rsidRDefault="00742CF4" w:rsidP="00742CF4">
      <w:pPr>
        <w:tabs>
          <w:tab w:val="center" w:pos="7088"/>
        </w:tabs>
        <w:jc w:val="center"/>
        <w:rPr>
          <w:b/>
          <w:szCs w:val="24"/>
          <w:lang w:val="sl-SI"/>
        </w:rPr>
      </w:pPr>
      <w:r>
        <w:rPr>
          <w:b/>
          <w:szCs w:val="24"/>
          <w:lang w:val="sl-SI"/>
        </w:rPr>
        <w:t xml:space="preserve">VPRAŠALNIK O </w:t>
      </w:r>
      <w:r w:rsidR="00E367A4">
        <w:rPr>
          <w:b/>
          <w:szCs w:val="24"/>
          <w:lang w:val="sl-SI"/>
        </w:rPr>
        <w:t xml:space="preserve">OBISKOVANJU VRTCA IN </w:t>
      </w:r>
      <w:r>
        <w:rPr>
          <w:b/>
          <w:szCs w:val="24"/>
          <w:lang w:val="sl-SI"/>
        </w:rPr>
        <w:t xml:space="preserve">PRIHODU </w:t>
      </w:r>
    </w:p>
    <w:p w:rsidR="005E5D8D" w:rsidRDefault="00742CF4" w:rsidP="00742CF4">
      <w:pPr>
        <w:tabs>
          <w:tab w:val="center" w:pos="7088"/>
        </w:tabs>
        <w:jc w:val="center"/>
        <w:rPr>
          <w:b/>
          <w:szCs w:val="24"/>
          <w:lang w:val="sl-SI"/>
        </w:rPr>
      </w:pPr>
      <w:r>
        <w:rPr>
          <w:b/>
          <w:szCs w:val="24"/>
          <w:lang w:val="sl-SI"/>
        </w:rPr>
        <w:t xml:space="preserve">IN ODHODU IZ </w:t>
      </w:r>
      <w:r w:rsidR="00E367A4">
        <w:rPr>
          <w:b/>
          <w:szCs w:val="24"/>
          <w:lang w:val="sl-SI"/>
        </w:rPr>
        <w:t>VRTCA</w:t>
      </w:r>
      <w:r>
        <w:rPr>
          <w:b/>
          <w:szCs w:val="24"/>
          <w:lang w:val="sl-SI"/>
        </w:rPr>
        <w:t xml:space="preserve"> v času epidemije </w:t>
      </w:r>
      <w:proofErr w:type="spellStart"/>
      <w:r>
        <w:rPr>
          <w:b/>
          <w:szCs w:val="24"/>
          <w:lang w:val="sl-SI"/>
        </w:rPr>
        <w:t>COVID</w:t>
      </w:r>
      <w:proofErr w:type="spellEnd"/>
      <w:r>
        <w:rPr>
          <w:b/>
          <w:szCs w:val="24"/>
          <w:lang w:val="sl-SI"/>
        </w:rPr>
        <w:t>-19</w:t>
      </w:r>
    </w:p>
    <w:p w:rsidR="00742CF4" w:rsidRDefault="00742CF4" w:rsidP="00742CF4">
      <w:pPr>
        <w:tabs>
          <w:tab w:val="center" w:pos="7088"/>
        </w:tabs>
        <w:jc w:val="center"/>
        <w:rPr>
          <w:b/>
          <w:szCs w:val="24"/>
          <w:lang w:val="sl-SI"/>
        </w:rPr>
      </w:pPr>
    </w:p>
    <w:p w:rsidR="00173359" w:rsidRDefault="00173359" w:rsidP="0055339B">
      <w:pPr>
        <w:spacing w:after="120"/>
        <w:jc w:val="center"/>
        <w:rPr>
          <w:b/>
          <w:szCs w:val="24"/>
          <w:lang w:val="sl-SI"/>
        </w:rPr>
      </w:pPr>
    </w:p>
    <w:p w:rsidR="00E367A4" w:rsidRDefault="00742CF4" w:rsidP="0055339B">
      <w:pPr>
        <w:spacing w:after="120"/>
        <w:jc w:val="center"/>
        <w:rPr>
          <w:b/>
          <w:szCs w:val="24"/>
          <w:lang w:val="sl-SI"/>
        </w:rPr>
      </w:pPr>
      <w:r>
        <w:rPr>
          <w:b/>
          <w:szCs w:val="24"/>
          <w:lang w:val="sl-SI"/>
        </w:rPr>
        <w:t xml:space="preserve">Vprašalnik prosim vrnite </w:t>
      </w:r>
      <w:r w:rsidR="00E367A4">
        <w:rPr>
          <w:b/>
          <w:szCs w:val="24"/>
          <w:lang w:val="sl-SI"/>
        </w:rPr>
        <w:t>vzgojiteljicam</w:t>
      </w:r>
      <w:r>
        <w:rPr>
          <w:b/>
          <w:szCs w:val="24"/>
          <w:lang w:val="sl-SI"/>
        </w:rPr>
        <w:t xml:space="preserve"> preko spletne pošte, </w:t>
      </w:r>
    </w:p>
    <w:p w:rsidR="0055339B" w:rsidRPr="005C1392" w:rsidRDefault="00742CF4" w:rsidP="0055339B">
      <w:pPr>
        <w:spacing w:after="120"/>
        <w:jc w:val="center"/>
        <w:rPr>
          <w:b/>
          <w:lang w:val="sl-SI"/>
        </w:rPr>
      </w:pPr>
      <w:r>
        <w:rPr>
          <w:b/>
          <w:szCs w:val="24"/>
          <w:lang w:val="sl-SI"/>
        </w:rPr>
        <w:t>najpozneje</w:t>
      </w:r>
      <w:r w:rsidR="0055339B">
        <w:rPr>
          <w:b/>
          <w:szCs w:val="24"/>
          <w:lang w:val="sl-SI"/>
        </w:rPr>
        <w:t xml:space="preserve"> </w:t>
      </w:r>
      <w:r w:rsidR="0055339B">
        <w:rPr>
          <w:b/>
          <w:lang w:val="sl-SI"/>
        </w:rPr>
        <w:t>do</w:t>
      </w:r>
      <w:r w:rsidR="000D03E4">
        <w:rPr>
          <w:b/>
          <w:lang w:val="sl-SI"/>
        </w:rPr>
        <w:t xml:space="preserve"> torka</w:t>
      </w:r>
      <w:r w:rsidR="0055339B">
        <w:rPr>
          <w:b/>
          <w:lang w:val="sl-SI"/>
        </w:rPr>
        <w:t>, 1</w:t>
      </w:r>
      <w:r w:rsidR="000D03E4">
        <w:rPr>
          <w:b/>
          <w:lang w:val="sl-SI"/>
        </w:rPr>
        <w:t>2</w:t>
      </w:r>
      <w:bookmarkStart w:id="0" w:name="_GoBack"/>
      <w:bookmarkEnd w:id="0"/>
      <w:r w:rsidR="0055339B">
        <w:rPr>
          <w:b/>
          <w:lang w:val="sl-SI"/>
        </w:rPr>
        <w:t>. maja.</w:t>
      </w:r>
    </w:p>
    <w:p w:rsidR="005E5D8D" w:rsidRDefault="005E5D8D" w:rsidP="004C08AB">
      <w:pPr>
        <w:tabs>
          <w:tab w:val="center" w:pos="7088"/>
        </w:tabs>
        <w:jc w:val="both"/>
        <w:rPr>
          <w:b/>
          <w:szCs w:val="24"/>
          <w:lang w:val="sl-SI"/>
        </w:rPr>
      </w:pPr>
    </w:p>
    <w:p w:rsidR="00173359" w:rsidRDefault="00173359" w:rsidP="004C08AB">
      <w:pPr>
        <w:tabs>
          <w:tab w:val="center" w:pos="7088"/>
        </w:tabs>
        <w:jc w:val="both"/>
        <w:rPr>
          <w:b/>
          <w:szCs w:val="24"/>
          <w:lang w:val="sl-SI"/>
        </w:rPr>
      </w:pPr>
    </w:p>
    <w:p w:rsidR="00173359" w:rsidRDefault="00173359" w:rsidP="004C08AB">
      <w:pPr>
        <w:tabs>
          <w:tab w:val="center" w:pos="7088"/>
        </w:tabs>
        <w:jc w:val="both"/>
        <w:rPr>
          <w:b/>
          <w:szCs w:val="24"/>
          <w:lang w:val="sl-SI"/>
        </w:rPr>
      </w:pPr>
    </w:p>
    <w:p w:rsidR="00EF4346" w:rsidRDefault="00173359" w:rsidP="00EF4346">
      <w:pPr>
        <w:spacing w:line="360" w:lineRule="auto"/>
        <w:rPr>
          <w:lang w:val="sl-SI"/>
        </w:rPr>
      </w:pPr>
      <w:r w:rsidRPr="00173359">
        <w:rPr>
          <w:lang w:val="sl-SI"/>
        </w:rPr>
        <w:t>Na</w:t>
      </w:r>
      <w:r>
        <w:rPr>
          <w:lang w:val="sl-SI"/>
        </w:rPr>
        <w:t>š otrok _______________________ v času epidemije (obkrožite)</w:t>
      </w:r>
    </w:p>
    <w:p w:rsidR="00173359" w:rsidRDefault="00173359" w:rsidP="00173359">
      <w:pPr>
        <w:pStyle w:val="Odstavekseznama"/>
        <w:numPr>
          <w:ilvl w:val="0"/>
          <w:numId w:val="18"/>
        </w:numPr>
        <w:spacing w:line="360" w:lineRule="auto"/>
        <w:rPr>
          <w:lang w:val="sl-SI"/>
        </w:rPr>
      </w:pPr>
      <w:r>
        <w:rPr>
          <w:lang w:val="sl-SI"/>
        </w:rPr>
        <w:t>bo obiskoval vrtec</w:t>
      </w:r>
    </w:p>
    <w:p w:rsidR="00173359" w:rsidRPr="00173359" w:rsidRDefault="00173359" w:rsidP="00173359">
      <w:pPr>
        <w:pStyle w:val="Odstavekseznama"/>
        <w:numPr>
          <w:ilvl w:val="0"/>
          <w:numId w:val="18"/>
        </w:numPr>
        <w:spacing w:line="360" w:lineRule="auto"/>
        <w:rPr>
          <w:lang w:val="sl-SI"/>
        </w:rPr>
      </w:pPr>
      <w:r>
        <w:rPr>
          <w:lang w:val="sl-SI"/>
        </w:rPr>
        <w:t>ne bo obiskoval vrtca</w:t>
      </w:r>
    </w:p>
    <w:p w:rsidR="00173359" w:rsidRDefault="00173359" w:rsidP="00EF4346">
      <w:pPr>
        <w:spacing w:line="360" w:lineRule="auto"/>
        <w:rPr>
          <w:b/>
          <w:lang w:val="sl-SI"/>
        </w:rPr>
      </w:pPr>
    </w:p>
    <w:p w:rsidR="00173359" w:rsidRDefault="00173359" w:rsidP="00EF4346">
      <w:pPr>
        <w:spacing w:line="360" w:lineRule="auto"/>
        <w:rPr>
          <w:b/>
          <w:lang w:val="sl-SI"/>
        </w:rPr>
      </w:pPr>
    </w:p>
    <w:p w:rsidR="00173359" w:rsidRPr="00173359" w:rsidRDefault="00173359" w:rsidP="00EF4346">
      <w:pPr>
        <w:spacing w:line="360" w:lineRule="auto"/>
        <w:rPr>
          <w:lang w:val="sl-SI"/>
        </w:rPr>
      </w:pPr>
      <w:r w:rsidRPr="00173359">
        <w:rPr>
          <w:lang w:val="sl-SI"/>
        </w:rPr>
        <w:t xml:space="preserve">V </w:t>
      </w:r>
      <w:r>
        <w:rPr>
          <w:lang w:val="sl-SI"/>
        </w:rPr>
        <w:t>kolikor bo obiskoval vrtec, še izpolnite čas prihoda in odhoda otroka iz vrtca.</w:t>
      </w:r>
    </w:p>
    <w:p w:rsidR="00173359" w:rsidRDefault="00173359" w:rsidP="00EF4346">
      <w:pPr>
        <w:spacing w:line="360" w:lineRule="auto"/>
        <w:rPr>
          <w:lang w:val="sl-SI"/>
        </w:rPr>
      </w:pPr>
    </w:p>
    <w:p w:rsidR="00173359" w:rsidRDefault="00173359" w:rsidP="00EF4346">
      <w:pPr>
        <w:spacing w:line="360" w:lineRule="auto"/>
        <w:rPr>
          <w:lang w:val="sl-SI"/>
        </w:rPr>
      </w:pPr>
      <w:r w:rsidRPr="00173359">
        <w:rPr>
          <w:lang w:val="sl-SI"/>
        </w:rPr>
        <w:t>Otrok</w:t>
      </w:r>
      <w:r>
        <w:rPr>
          <w:lang w:val="sl-SI"/>
        </w:rPr>
        <w:t>a bomo v vrtec pripeljali ob _______ uri.</w:t>
      </w:r>
    </w:p>
    <w:p w:rsidR="00173359" w:rsidRDefault="00173359" w:rsidP="00EF4346">
      <w:pPr>
        <w:spacing w:line="360" w:lineRule="auto"/>
        <w:rPr>
          <w:lang w:val="sl-SI"/>
        </w:rPr>
      </w:pPr>
    </w:p>
    <w:p w:rsidR="00173359" w:rsidRPr="00173359" w:rsidRDefault="00173359" w:rsidP="00EF4346">
      <w:pPr>
        <w:spacing w:line="360" w:lineRule="auto"/>
        <w:rPr>
          <w:lang w:val="sl-SI"/>
        </w:rPr>
      </w:pPr>
      <w:r>
        <w:rPr>
          <w:lang w:val="sl-SI"/>
        </w:rPr>
        <w:t>Po otroka bomo prišli ob ________ uri.</w:t>
      </w:r>
    </w:p>
    <w:p w:rsidR="005C1392" w:rsidRDefault="005C1392" w:rsidP="005C1392">
      <w:pPr>
        <w:spacing w:line="360" w:lineRule="auto"/>
        <w:rPr>
          <w:lang w:val="sl-SI"/>
        </w:rPr>
      </w:pPr>
    </w:p>
    <w:p w:rsidR="00ED16A9" w:rsidRPr="00ED16A9" w:rsidRDefault="00ED16A9" w:rsidP="0055339B">
      <w:pPr>
        <w:spacing w:line="360" w:lineRule="auto"/>
        <w:jc w:val="right"/>
        <w:rPr>
          <w:b/>
          <w:lang w:val="sl-SI"/>
        </w:rPr>
      </w:pPr>
      <w:r w:rsidRPr="00ED16A9">
        <w:rPr>
          <w:b/>
          <w:lang w:val="sl-SI"/>
        </w:rPr>
        <w:t>HVALA</w:t>
      </w:r>
      <w:r w:rsidR="0055339B">
        <w:rPr>
          <w:b/>
          <w:lang w:val="sl-SI"/>
        </w:rPr>
        <w:t>!</w:t>
      </w:r>
    </w:p>
    <w:p w:rsidR="0055339B" w:rsidRDefault="0055339B" w:rsidP="00832186">
      <w:pPr>
        <w:tabs>
          <w:tab w:val="center" w:pos="7655"/>
        </w:tabs>
        <w:rPr>
          <w:lang w:val="sl-SI"/>
        </w:rPr>
      </w:pPr>
    </w:p>
    <w:p w:rsidR="00832186" w:rsidRDefault="00BA3E3A" w:rsidP="00BA3E3A">
      <w:pPr>
        <w:tabs>
          <w:tab w:val="center" w:pos="7655"/>
        </w:tabs>
        <w:jc w:val="both"/>
        <w:rPr>
          <w:lang w:val="sl-SI"/>
        </w:rPr>
      </w:pPr>
      <w:r>
        <w:rPr>
          <w:lang w:val="sl-SI"/>
        </w:rPr>
        <w:tab/>
      </w:r>
      <w:r w:rsidR="00832186">
        <w:rPr>
          <w:lang w:val="sl-SI"/>
        </w:rPr>
        <w:t>Ravnatelj:</w:t>
      </w:r>
    </w:p>
    <w:p w:rsidR="00832186" w:rsidRDefault="00832186" w:rsidP="00BA3E3A">
      <w:pPr>
        <w:tabs>
          <w:tab w:val="center" w:pos="7655"/>
        </w:tabs>
        <w:spacing w:line="360" w:lineRule="auto"/>
        <w:jc w:val="both"/>
        <w:rPr>
          <w:lang w:val="sl-SI"/>
        </w:rPr>
      </w:pPr>
      <w:r>
        <w:rPr>
          <w:lang w:val="sl-SI"/>
        </w:rPr>
        <w:tab/>
        <w:t>Johann Laco</w:t>
      </w:r>
    </w:p>
    <w:p w:rsidR="005E5D8D" w:rsidRDefault="005E5D8D" w:rsidP="005E5D8D">
      <w:pPr>
        <w:rPr>
          <w:b/>
          <w:lang w:val="sl-SI"/>
        </w:rPr>
      </w:pPr>
    </w:p>
    <w:p w:rsidR="00173359" w:rsidRPr="005E5D8D" w:rsidRDefault="00173359" w:rsidP="005E5D8D">
      <w:pPr>
        <w:rPr>
          <w:b/>
          <w:lang w:val="sl-SI"/>
        </w:rPr>
      </w:pPr>
    </w:p>
    <w:p w:rsidR="005E5D8D" w:rsidRPr="005E5D8D" w:rsidRDefault="005E5D8D" w:rsidP="005E5D8D">
      <w:pPr>
        <w:rPr>
          <w:lang w:val="sl-SI"/>
        </w:rPr>
      </w:pPr>
      <w:r w:rsidRPr="005E5D8D">
        <w:rPr>
          <w:lang w:val="sl-SI"/>
        </w:rPr>
        <w:t>V ____________________, datum____________</w:t>
      </w:r>
      <w:r w:rsidRPr="005E5D8D">
        <w:rPr>
          <w:lang w:val="sl-SI"/>
        </w:rPr>
        <w:tab/>
      </w:r>
      <w:r w:rsidRPr="005E5D8D">
        <w:rPr>
          <w:lang w:val="sl-SI"/>
        </w:rPr>
        <w:tab/>
      </w:r>
      <w:r w:rsidRPr="005E5D8D">
        <w:rPr>
          <w:lang w:val="sl-SI"/>
        </w:rPr>
        <w:tab/>
      </w:r>
      <w:r w:rsidRPr="005E5D8D">
        <w:rPr>
          <w:lang w:val="sl-SI"/>
        </w:rPr>
        <w:tab/>
        <w:t>Podpis staršev:</w:t>
      </w:r>
    </w:p>
    <w:sectPr w:rsidR="005E5D8D" w:rsidRPr="005E5D8D" w:rsidSect="004C08AB">
      <w:pgSz w:w="11907" w:h="16840" w:code="9"/>
      <w:pgMar w:top="851" w:right="1418" w:bottom="90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D30" w:rsidRDefault="00C40D30" w:rsidP="00A72FB4">
      <w:r>
        <w:separator/>
      </w:r>
    </w:p>
  </w:endnote>
  <w:endnote w:type="continuationSeparator" w:id="0">
    <w:p w:rsidR="00C40D30" w:rsidRDefault="00C40D30" w:rsidP="00A7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D30" w:rsidRDefault="00C40D30" w:rsidP="00A72FB4">
      <w:r>
        <w:separator/>
      </w:r>
    </w:p>
  </w:footnote>
  <w:footnote w:type="continuationSeparator" w:id="0">
    <w:p w:rsidR="00C40D30" w:rsidRDefault="00C40D30" w:rsidP="00A72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B7D"/>
    <w:multiLevelType w:val="hybridMultilevel"/>
    <w:tmpl w:val="D64C99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5B28"/>
    <w:multiLevelType w:val="hybridMultilevel"/>
    <w:tmpl w:val="CCEAE5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2C43"/>
    <w:multiLevelType w:val="hybridMultilevel"/>
    <w:tmpl w:val="73F63C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E09DB"/>
    <w:multiLevelType w:val="hybridMultilevel"/>
    <w:tmpl w:val="A86CA5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D0136"/>
    <w:multiLevelType w:val="hybridMultilevel"/>
    <w:tmpl w:val="4FAE5D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576C0"/>
    <w:multiLevelType w:val="hybridMultilevel"/>
    <w:tmpl w:val="EF506E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D110A"/>
    <w:multiLevelType w:val="hybridMultilevel"/>
    <w:tmpl w:val="C5FA7D9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F67AF"/>
    <w:multiLevelType w:val="hybridMultilevel"/>
    <w:tmpl w:val="CE2892C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87960"/>
    <w:multiLevelType w:val="hybridMultilevel"/>
    <w:tmpl w:val="3F5C27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66F37"/>
    <w:multiLevelType w:val="hybridMultilevel"/>
    <w:tmpl w:val="E3CEF92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C2904"/>
    <w:multiLevelType w:val="hybridMultilevel"/>
    <w:tmpl w:val="6262CA0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15CE2"/>
    <w:multiLevelType w:val="hybridMultilevel"/>
    <w:tmpl w:val="0C7AE7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43970"/>
    <w:multiLevelType w:val="hybridMultilevel"/>
    <w:tmpl w:val="5F628BF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7C65656"/>
    <w:multiLevelType w:val="hybridMultilevel"/>
    <w:tmpl w:val="C6EA792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00882"/>
    <w:multiLevelType w:val="hybridMultilevel"/>
    <w:tmpl w:val="3B6AD3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75DF8"/>
    <w:multiLevelType w:val="hybridMultilevel"/>
    <w:tmpl w:val="56C432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7180F"/>
    <w:multiLevelType w:val="hybridMultilevel"/>
    <w:tmpl w:val="56C432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455CF"/>
    <w:multiLevelType w:val="hybridMultilevel"/>
    <w:tmpl w:val="3E640F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14"/>
  </w:num>
  <w:num w:numId="8">
    <w:abstractNumId w:val="5"/>
  </w:num>
  <w:num w:numId="9">
    <w:abstractNumId w:val="3"/>
  </w:num>
  <w:num w:numId="10">
    <w:abstractNumId w:val="7"/>
  </w:num>
  <w:num w:numId="11">
    <w:abstractNumId w:val="17"/>
  </w:num>
  <w:num w:numId="12">
    <w:abstractNumId w:val="12"/>
  </w:num>
  <w:num w:numId="13">
    <w:abstractNumId w:val="13"/>
  </w:num>
  <w:num w:numId="14">
    <w:abstractNumId w:val="9"/>
  </w:num>
  <w:num w:numId="15">
    <w:abstractNumId w:val="2"/>
  </w:num>
  <w:num w:numId="16">
    <w:abstractNumId w:val="10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36"/>
    <w:rsid w:val="000031FF"/>
    <w:rsid w:val="000063CD"/>
    <w:rsid w:val="000158B7"/>
    <w:rsid w:val="000158F3"/>
    <w:rsid w:val="00017ED3"/>
    <w:rsid w:val="00021465"/>
    <w:rsid w:val="00022D5F"/>
    <w:rsid w:val="00035204"/>
    <w:rsid w:val="000372AD"/>
    <w:rsid w:val="000376D6"/>
    <w:rsid w:val="00045AE1"/>
    <w:rsid w:val="00053E87"/>
    <w:rsid w:val="00061003"/>
    <w:rsid w:val="00062E1C"/>
    <w:rsid w:val="00094501"/>
    <w:rsid w:val="000B01B0"/>
    <w:rsid w:val="000D03E4"/>
    <w:rsid w:val="000D0497"/>
    <w:rsid w:val="000E2286"/>
    <w:rsid w:val="000F082E"/>
    <w:rsid w:val="00101ADB"/>
    <w:rsid w:val="00133514"/>
    <w:rsid w:val="00146A39"/>
    <w:rsid w:val="001634B1"/>
    <w:rsid w:val="00163DA8"/>
    <w:rsid w:val="001657DE"/>
    <w:rsid w:val="00173359"/>
    <w:rsid w:val="0017568B"/>
    <w:rsid w:val="001778A1"/>
    <w:rsid w:val="00186203"/>
    <w:rsid w:val="001919D2"/>
    <w:rsid w:val="001927A3"/>
    <w:rsid w:val="001C7FC1"/>
    <w:rsid w:val="001D341E"/>
    <w:rsid w:val="001D4646"/>
    <w:rsid w:val="001F69D0"/>
    <w:rsid w:val="002051D3"/>
    <w:rsid w:val="00206562"/>
    <w:rsid w:val="00226D38"/>
    <w:rsid w:val="00227104"/>
    <w:rsid w:val="002340D5"/>
    <w:rsid w:val="002361CB"/>
    <w:rsid w:val="00245387"/>
    <w:rsid w:val="00252A1B"/>
    <w:rsid w:val="002534D1"/>
    <w:rsid w:val="00266C6B"/>
    <w:rsid w:val="00271EB3"/>
    <w:rsid w:val="00272E01"/>
    <w:rsid w:val="00286BC5"/>
    <w:rsid w:val="002908E1"/>
    <w:rsid w:val="00292B33"/>
    <w:rsid w:val="002936C8"/>
    <w:rsid w:val="002B3D57"/>
    <w:rsid w:val="002B481B"/>
    <w:rsid w:val="002E42E4"/>
    <w:rsid w:val="002E5E58"/>
    <w:rsid w:val="002F3051"/>
    <w:rsid w:val="002F399D"/>
    <w:rsid w:val="002F630E"/>
    <w:rsid w:val="0031514B"/>
    <w:rsid w:val="00331266"/>
    <w:rsid w:val="00334D95"/>
    <w:rsid w:val="00344E56"/>
    <w:rsid w:val="0034535E"/>
    <w:rsid w:val="00346BA4"/>
    <w:rsid w:val="00350B5B"/>
    <w:rsid w:val="00350FAB"/>
    <w:rsid w:val="00355C69"/>
    <w:rsid w:val="00360BB5"/>
    <w:rsid w:val="0036267E"/>
    <w:rsid w:val="003736BF"/>
    <w:rsid w:val="003752D6"/>
    <w:rsid w:val="0039180E"/>
    <w:rsid w:val="003A6DB6"/>
    <w:rsid w:val="003B4FF7"/>
    <w:rsid w:val="003C28FF"/>
    <w:rsid w:val="003E2162"/>
    <w:rsid w:val="003E4146"/>
    <w:rsid w:val="003F6399"/>
    <w:rsid w:val="003F6A8C"/>
    <w:rsid w:val="00400100"/>
    <w:rsid w:val="00403E04"/>
    <w:rsid w:val="00414098"/>
    <w:rsid w:val="00414B28"/>
    <w:rsid w:val="00420314"/>
    <w:rsid w:val="0042049F"/>
    <w:rsid w:val="0042433D"/>
    <w:rsid w:val="004262D3"/>
    <w:rsid w:val="00435210"/>
    <w:rsid w:val="004428A5"/>
    <w:rsid w:val="00450BC6"/>
    <w:rsid w:val="00461923"/>
    <w:rsid w:val="00461DCE"/>
    <w:rsid w:val="0046631C"/>
    <w:rsid w:val="00467033"/>
    <w:rsid w:val="0047212D"/>
    <w:rsid w:val="004759B1"/>
    <w:rsid w:val="00476E35"/>
    <w:rsid w:val="00480891"/>
    <w:rsid w:val="00482F84"/>
    <w:rsid w:val="004862FA"/>
    <w:rsid w:val="00494336"/>
    <w:rsid w:val="004A1E99"/>
    <w:rsid w:val="004B535A"/>
    <w:rsid w:val="004C08AB"/>
    <w:rsid w:val="004F41DB"/>
    <w:rsid w:val="00514D8A"/>
    <w:rsid w:val="005235C9"/>
    <w:rsid w:val="00526EA0"/>
    <w:rsid w:val="00527D9E"/>
    <w:rsid w:val="0054246C"/>
    <w:rsid w:val="00546935"/>
    <w:rsid w:val="005479EE"/>
    <w:rsid w:val="005502AE"/>
    <w:rsid w:val="00550C6D"/>
    <w:rsid w:val="0055339B"/>
    <w:rsid w:val="00555FA8"/>
    <w:rsid w:val="0056006E"/>
    <w:rsid w:val="005621E4"/>
    <w:rsid w:val="005627C8"/>
    <w:rsid w:val="00565775"/>
    <w:rsid w:val="00566C85"/>
    <w:rsid w:val="00567A14"/>
    <w:rsid w:val="005766FA"/>
    <w:rsid w:val="005A54C0"/>
    <w:rsid w:val="005A633A"/>
    <w:rsid w:val="005B53BE"/>
    <w:rsid w:val="005C1392"/>
    <w:rsid w:val="005C40DE"/>
    <w:rsid w:val="005C51E8"/>
    <w:rsid w:val="005C542C"/>
    <w:rsid w:val="005E1961"/>
    <w:rsid w:val="005E2197"/>
    <w:rsid w:val="005E2631"/>
    <w:rsid w:val="005E5D8D"/>
    <w:rsid w:val="005F7191"/>
    <w:rsid w:val="006006BC"/>
    <w:rsid w:val="0060535B"/>
    <w:rsid w:val="00607AA8"/>
    <w:rsid w:val="00633FBE"/>
    <w:rsid w:val="00647330"/>
    <w:rsid w:val="006538E5"/>
    <w:rsid w:val="0066208C"/>
    <w:rsid w:val="00670344"/>
    <w:rsid w:val="0067496A"/>
    <w:rsid w:val="00685988"/>
    <w:rsid w:val="00690FDE"/>
    <w:rsid w:val="0069645D"/>
    <w:rsid w:val="006B1C00"/>
    <w:rsid w:val="006B7531"/>
    <w:rsid w:val="006C1A92"/>
    <w:rsid w:val="006C4C51"/>
    <w:rsid w:val="006C6749"/>
    <w:rsid w:val="006C70B6"/>
    <w:rsid w:val="006D036C"/>
    <w:rsid w:val="006D0480"/>
    <w:rsid w:val="006D465A"/>
    <w:rsid w:val="006D62E9"/>
    <w:rsid w:val="006F0057"/>
    <w:rsid w:val="0070153B"/>
    <w:rsid w:val="00701766"/>
    <w:rsid w:val="00711958"/>
    <w:rsid w:val="00730E1B"/>
    <w:rsid w:val="00736B90"/>
    <w:rsid w:val="0074075C"/>
    <w:rsid w:val="00742CF4"/>
    <w:rsid w:val="00744CCB"/>
    <w:rsid w:val="00771870"/>
    <w:rsid w:val="007748D7"/>
    <w:rsid w:val="00774A29"/>
    <w:rsid w:val="0078156D"/>
    <w:rsid w:val="007818AD"/>
    <w:rsid w:val="007867EE"/>
    <w:rsid w:val="007A3F8B"/>
    <w:rsid w:val="007A4359"/>
    <w:rsid w:val="007A4F6A"/>
    <w:rsid w:val="007A64FD"/>
    <w:rsid w:val="007C3621"/>
    <w:rsid w:val="007D1130"/>
    <w:rsid w:val="007D2780"/>
    <w:rsid w:val="007E0FF2"/>
    <w:rsid w:val="007E241F"/>
    <w:rsid w:val="007E4B14"/>
    <w:rsid w:val="007E738F"/>
    <w:rsid w:val="007F5B7E"/>
    <w:rsid w:val="008057F0"/>
    <w:rsid w:val="00807E3D"/>
    <w:rsid w:val="0081311C"/>
    <w:rsid w:val="00817B4B"/>
    <w:rsid w:val="00824A9F"/>
    <w:rsid w:val="00832186"/>
    <w:rsid w:val="00833C16"/>
    <w:rsid w:val="008402C1"/>
    <w:rsid w:val="008402FE"/>
    <w:rsid w:val="00840E52"/>
    <w:rsid w:val="00841137"/>
    <w:rsid w:val="00862CCE"/>
    <w:rsid w:val="0087615F"/>
    <w:rsid w:val="0088183B"/>
    <w:rsid w:val="00895678"/>
    <w:rsid w:val="00896E3B"/>
    <w:rsid w:val="008A0280"/>
    <w:rsid w:val="008A6AE0"/>
    <w:rsid w:val="008A7442"/>
    <w:rsid w:val="008B500E"/>
    <w:rsid w:val="008D2D8F"/>
    <w:rsid w:val="008D31A3"/>
    <w:rsid w:val="008E0C0D"/>
    <w:rsid w:val="008E1161"/>
    <w:rsid w:val="00924F94"/>
    <w:rsid w:val="0094698A"/>
    <w:rsid w:val="00947D45"/>
    <w:rsid w:val="009503CF"/>
    <w:rsid w:val="0095386E"/>
    <w:rsid w:val="009603AD"/>
    <w:rsid w:val="00982253"/>
    <w:rsid w:val="00983870"/>
    <w:rsid w:val="00983CE6"/>
    <w:rsid w:val="00997588"/>
    <w:rsid w:val="009A106A"/>
    <w:rsid w:val="009B0FF2"/>
    <w:rsid w:val="009B31F8"/>
    <w:rsid w:val="009B3C47"/>
    <w:rsid w:val="009C07BA"/>
    <w:rsid w:val="009C7AA6"/>
    <w:rsid w:val="009D14A0"/>
    <w:rsid w:val="009D1634"/>
    <w:rsid w:val="00A04967"/>
    <w:rsid w:val="00A15547"/>
    <w:rsid w:val="00A17B4B"/>
    <w:rsid w:val="00A25813"/>
    <w:rsid w:val="00A342B3"/>
    <w:rsid w:val="00A47C9D"/>
    <w:rsid w:val="00A5025C"/>
    <w:rsid w:val="00A5338A"/>
    <w:rsid w:val="00A61278"/>
    <w:rsid w:val="00A637C4"/>
    <w:rsid w:val="00A63C8F"/>
    <w:rsid w:val="00A65744"/>
    <w:rsid w:val="00A72635"/>
    <w:rsid w:val="00A72FB4"/>
    <w:rsid w:val="00A733CF"/>
    <w:rsid w:val="00A7599C"/>
    <w:rsid w:val="00A945A3"/>
    <w:rsid w:val="00AB1373"/>
    <w:rsid w:val="00AB4F57"/>
    <w:rsid w:val="00AC398A"/>
    <w:rsid w:val="00AD2099"/>
    <w:rsid w:val="00AF1171"/>
    <w:rsid w:val="00AF16EC"/>
    <w:rsid w:val="00B15B81"/>
    <w:rsid w:val="00B1798A"/>
    <w:rsid w:val="00B34EA0"/>
    <w:rsid w:val="00B3614B"/>
    <w:rsid w:val="00B407BD"/>
    <w:rsid w:val="00B43967"/>
    <w:rsid w:val="00B55665"/>
    <w:rsid w:val="00B60C0C"/>
    <w:rsid w:val="00B73D51"/>
    <w:rsid w:val="00B754C1"/>
    <w:rsid w:val="00B92C82"/>
    <w:rsid w:val="00BA2675"/>
    <w:rsid w:val="00BA3E3A"/>
    <w:rsid w:val="00BA7611"/>
    <w:rsid w:val="00BC442B"/>
    <w:rsid w:val="00BC64BA"/>
    <w:rsid w:val="00BD07B0"/>
    <w:rsid w:val="00BE11C8"/>
    <w:rsid w:val="00BE1C47"/>
    <w:rsid w:val="00BF1692"/>
    <w:rsid w:val="00BF2DB6"/>
    <w:rsid w:val="00C159C6"/>
    <w:rsid w:val="00C36DFE"/>
    <w:rsid w:val="00C40D30"/>
    <w:rsid w:val="00C50537"/>
    <w:rsid w:val="00C53604"/>
    <w:rsid w:val="00C53C89"/>
    <w:rsid w:val="00C72A03"/>
    <w:rsid w:val="00C74B50"/>
    <w:rsid w:val="00C8148F"/>
    <w:rsid w:val="00C84C02"/>
    <w:rsid w:val="00C855BA"/>
    <w:rsid w:val="00C86504"/>
    <w:rsid w:val="00C91A9C"/>
    <w:rsid w:val="00C9229D"/>
    <w:rsid w:val="00CA729E"/>
    <w:rsid w:val="00CB728A"/>
    <w:rsid w:val="00CB72AF"/>
    <w:rsid w:val="00CC0336"/>
    <w:rsid w:val="00CC7DE9"/>
    <w:rsid w:val="00CD5F12"/>
    <w:rsid w:val="00CE7912"/>
    <w:rsid w:val="00CF26DC"/>
    <w:rsid w:val="00CF3CA7"/>
    <w:rsid w:val="00CF717B"/>
    <w:rsid w:val="00D011A7"/>
    <w:rsid w:val="00D03287"/>
    <w:rsid w:val="00D17A7B"/>
    <w:rsid w:val="00D305E3"/>
    <w:rsid w:val="00D333DB"/>
    <w:rsid w:val="00D35B79"/>
    <w:rsid w:val="00D442FA"/>
    <w:rsid w:val="00D51EED"/>
    <w:rsid w:val="00D527C6"/>
    <w:rsid w:val="00D72E71"/>
    <w:rsid w:val="00D76BB7"/>
    <w:rsid w:val="00D8177E"/>
    <w:rsid w:val="00D90583"/>
    <w:rsid w:val="00D92869"/>
    <w:rsid w:val="00D94636"/>
    <w:rsid w:val="00D94737"/>
    <w:rsid w:val="00DA1461"/>
    <w:rsid w:val="00DB44BA"/>
    <w:rsid w:val="00DC2163"/>
    <w:rsid w:val="00DD2CC2"/>
    <w:rsid w:val="00DF0261"/>
    <w:rsid w:val="00DF1B13"/>
    <w:rsid w:val="00DF6EF3"/>
    <w:rsid w:val="00E31565"/>
    <w:rsid w:val="00E36653"/>
    <w:rsid w:val="00E367A4"/>
    <w:rsid w:val="00E43C58"/>
    <w:rsid w:val="00E5781E"/>
    <w:rsid w:val="00E71F0A"/>
    <w:rsid w:val="00E723F8"/>
    <w:rsid w:val="00E77483"/>
    <w:rsid w:val="00E815ED"/>
    <w:rsid w:val="00E84CE3"/>
    <w:rsid w:val="00E8745C"/>
    <w:rsid w:val="00E903F8"/>
    <w:rsid w:val="00EA5AC8"/>
    <w:rsid w:val="00EC059D"/>
    <w:rsid w:val="00EC30E5"/>
    <w:rsid w:val="00EC322C"/>
    <w:rsid w:val="00EC74AF"/>
    <w:rsid w:val="00EC76CC"/>
    <w:rsid w:val="00ED16A9"/>
    <w:rsid w:val="00ED78B4"/>
    <w:rsid w:val="00EE0A83"/>
    <w:rsid w:val="00EE5401"/>
    <w:rsid w:val="00EF0837"/>
    <w:rsid w:val="00EF4346"/>
    <w:rsid w:val="00EF77CF"/>
    <w:rsid w:val="00F0302F"/>
    <w:rsid w:val="00F07983"/>
    <w:rsid w:val="00F14EC4"/>
    <w:rsid w:val="00F156EC"/>
    <w:rsid w:val="00F40A45"/>
    <w:rsid w:val="00F548F6"/>
    <w:rsid w:val="00F56036"/>
    <w:rsid w:val="00F60680"/>
    <w:rsid w:val="00F776E8"/>
    <w:rsid w:val="00F82943"/>
    <w:rsid w:val="00F837A0"/>
    <w:rsid w:val="00F8619D"/>
    <w:rsid w:val="00F92102"/>
    <w:rsid w:val="00F9287C"/>
    <w:rsid w:val="00F973D4"/>
    <w:rsid w:val="00FA2423"/>
    <w:rsid w:val="00FB4654"/>
    <w:rsid w:val="00FB6DDB"/>
    <w:rsid w:val="00FE1B32"/>
    <w:rsid w:val="00FE24AF"/>
    <w:rsid w:val="00FE3473"/>
    <w:rsid w:val="00FE4206"/>
    <w:rsid w:val="00FE62F4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79C57"/>
  <w15:chartTrackingRefBased/>
  <w15:docId w15:val="{4F04DB9A-D805-4FF6-A546-40A9E7D1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lang w:val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b/>
      <w:i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eznam">
    <w:name w:val="List"/>
    <w:basedOn w:val="Navaden"/>
    <w:pPr>
      <w:ind w:left="360" w:hanging="360"/>
    </w:pPr>
  </w:style>
  <w:style w:type="paragraph" w:customStyle="1" w:styleId="Telobesedila21">
    <w:name w:val="Telo besedila 21"/>
    <w:basedOn w:val="Navaden"/>
    <w:pPr>
      <w:spacing w:after="120"/>
      <w:ind w:left="360"/>
    </w:pPr>
  </w:style>
  <w:style w:type="paragraph" w:customStyle="1" w:styleId="Telobesedila4">
    <w:name w:val="Telo besedila 4"/>
    <w:basedOn w:val="Telobesedila21"/>
  </w:style>
  <w:style w:type="paragraph" w:customStyle="1" w:styleId="Zgradbadokumenta1">
    <w:name w:val="Zgradba dokumenta1"/>
    <w:basedOn w:val="Navaden"/>
    <w:pPr>
      <w:shd w:val="clear" w:color="auto" w:fill="000080"/>
    </w:pPr>
    <w:rPr>
      <w:rFonts w:ascii="Tahoma" w:hAnsi="Tahoma"/>
    </w:rPr>
  </w:style>
  <w:style w:type="paragraph" w:customStyle="1" w:styleId="Zgradbadokumenta2">
    <w:name w:val="Zgradba dokumenta2"/>
    <w:basedOn w:val="Navaden"/>
    <w:pPr>
      <w:shd w:val="clear" w:color="auto" w:fill="000080"/>
    </w:pPr>
    <w:rPr>
      <w:rFonts w:ascii="Tahoma" w:hAnsi="Tahoma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table" w:customStyle="1" w:styleId="Tabela-mrea">
    <w:name w:val="Tabela - mreža"/>
    <w:basedOn w:val="Navadnatabela"/>
    <w:rsid w:val="003F6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94698A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avaden"/>
    <w:rsid w:val="002E42E4"/>
    <w:pPr>
      <w:spacing w:after="240"/>
      <w:jc w:val="center"/>
    </w:pPr>
    <w:rPr>
      <w:b/>
      <w:sz w:val="32"/>
      <w:lang w:val="sl-SI"/>
    </w:rPr>
  </w:style>
  <w:style w:type="paragraph" w:styleId="Noga">
    <w:name w:val="footer"/>
    <w:basedOn w:val="Navaden"/>
    <w:link w:val="NogaZnak"/>
    <w:rsid w:val="00A72FB4"/>
    <w:pPr>
      <w:tabs>
        <w:tab w:val="center" w:pos="4536"/>
        <w:tab w:val="right" w:pos="9072"/>
      </w:tabs>
    </w:pPr>
    <w:rPr>
      <w:szCs w:val="24"/>
      <w:lang w:val="sl-SI"/>
    </w:rPr>
  </w:style>
  <w:style w:type="character" w:customStyle="1" w:styleId="NogaZnak">
    <w:name w:val="Noga Znak"/>
    <w:link w:val="Noga"/>
    <w:rsid w:val="00A72FB4"/>
    <w:rPr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A72FB4"/>
    <w:pPr>
      <w:spacing w:after="100"/>
      <w:jc w:val="both"/>
    </w:pPr>
    <w:rPr>
      <w:szCs w:val="24"/>
      <w:lang w:val="sl-SI"/>
    </w:rPr>
  </w:style>
  <w:style w:type="character" w:styleId="Krepko">
    <w:name w:val="Strong"/>
    <w:uiPriority w:val="22"/>
    <w:qFormat/>
    <w:rsid w:val="00A72FB4"/>
    <w:rPr>
      <w:b/>
      <w:bCs/>
    </w:rPr>
  </w:style>
  <w:style w:type="paragraph" w:styleId="Glava">
    <w:name w:val="header"/>
    <w:basedOn w:val="Navaden"/>
    <w:link w:val="GlavaZnak"/>
    <w:rsid w:val="00A72FB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A72FB4"/>
    <w:rPr>
      <w:sz w:val="24"/>
      <w:lang w:val="en-US"/>
    </w:rPr>
  </w:style>
  <w:style w:type="table" w:styleId="Tabelamrea">
    <w:name w:val="Table Grid"/>
    <w:basedOn w:val="Navadnatabela"/>
    <w:uiPriority w:val="59"/>
    <w:rsid w:val="00BC6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71EB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6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5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274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0" w:color="DADADA"/>
                        <w:bottom w:val="single" w:sz="6" w:space="0" w:color="DADADA"/>
                        <w:right w:val="single" w:sz="6" w:space="0" w:color="DADADA"/>
                      </w:divBdr>
                      <w:divsChild>
                        <w:div w:id="10590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5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10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1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92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006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063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810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</vt:lpstr>
    </vt:vector>
  </TitlesOfParts>
  <Company>OŠ Gornji Petrovci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/>
  <dc:creator>Johann Laco</dc:creator>
  <cp:keywords/>
  <dc:description/>
  <cp:lastModifiedBy>Johann Laco</cp:lastModifiedBy>
  <cp:revision>5</cp:revision>
  <cp:lastPrinted>2020-03-05T10:06:00Z</cp:lastPrinted>
  <dcterms:created xsi:type="dcterms:W3CDTF">2020-05-09T10:20:00Z</dcterms:created>
  <dcterms:modified xsi:type="dcterms:W3CDTF">2020-05-10T12:36:00Z</dcterms:modified>
</cp:coreProperties>
</file>